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FC8B0" w14:textId="77777777" w:rsidR="00A01BCA" w:rsidRDefault="00A01BCA" w:rsidP="003C3C09">
      <w:pPr>
        <w:spacing w:after="0"/>
        <w:jc w:val="center"/>
        <w:rPr>
          <w:b/>
          <w:bCs/>
          <w:szCs w:val="28"/>
        </w:rPr>
      </w:pPr>
    </w:p>
    <w:p w14:paraId="30343DBC" w14:textId="77777777" w:rsidR="00A01BCA" w:rsidRDefault="00A01BCA" w:rsidP="003C3C09">
      <w:pPr>
        <w:spacing w:after="0"/>
        <w:jc w:val="center"/>
        <w:rPr>
          <w:b/>
          <w:bCs/>
          <w:szCs w:val="28"/>
        </w:rPr>
      </w:pPr>
    </w:p>
    <w:p w14:paraId="78E7F18E" w14:textId="4FB57BA5" w:rsidR="00A01BCA" w:rsidRPr="00A01BCA" w:rsidRDefault="00A01BCA" w:rsidP="00A01BCA">
      <w:pPr>
        <w:spacing w:after="0"/>
        <w:jc w:val="right"/>
        <w:rPr>
          <w:b/>
          <w:bCs/>
          <w:sz w:val="20"/>
          <w:szCs w:val="20"/>
        </w:rPr>
      </w:pPr>
      <w:r w:rsidRPr="00A01BCA">
        <w:rPr>
          <w:b/>
          <w:bCs/>
          <w:sz w:val="20"/>
          <w:szCs w:val="20"/>
        </w:rPr>
        <w:t>Утверждаю</w:t>
      </w:r>
    </w:p>
    <w:p w14:paraId="6185691D" w14:textId="370CE318" w:rsidR="00A01BCA" w:rsidRPr="00A01BCA" w:rsidRDefault="00A01BCA" w:rsidP="00A01BCA">
      <w:pPr>
        <w:spacing w:after="0"/>
        <w:jc w:val="right"/>
        <w:rPr>
          <w:b/>
          <w:bCs/>
          <w:sz w:val="20"/>
          <w:szCs w:val="20"/>
        </w:rPr>
      </w:pPr>
      <w:r w:rsidRPr="00A01BCA">
        <w:rPr>
          <w:b/>
          <w:bCs/>
          <w:sz w:val="20"/>
          <w:szCs w:val="20"/>
        </w:rPr>
        <w:t xml:space="preserve">Директор школы                                 </w:t>
      </w:r>
      <w:proofErr w:type="spellStart"/>
      <w:r w:rsidRPr="00A01BCA">
        <w:rPr>
          <w:b/>
          <w:bCs/>
          <w:sz w:val="20"/>
          <w:szCs w:val="20"/>
        </w:rPr>
        <w:t>И.В.Нугуманова</w:t>
      </w:r>
      <w:proofErr w:type="spellEnd"/>
    </w:p>
    <w:p w14:paraId="0363A6E6" w14:textId="77777777" w:rsidR="00A01BCA" w:rsidRDefault="00A01BCA" w:rsidP="003C3C09">
      <w:pPr>
        <w:spacing w:after="0"/>
        <w:jc w:val="center"/>
        <w:rPr>
          <w:b/>
          <w:bCs/>
          <w:szCs w:val="28"/>
        </w:rPr>
      </w:pPr>
    </w:p>
    <w:p w14:paraId="12B3DEAE" w14:textId="77777777" w:rsidR="00A01BCA" w:rsidRDefault="00A01BCA" w:rsidP="003C3C09">
      <w:pPr>
        <w:spacing w:after="0"/>
        <w:jc w:val="center"/>
        <w:rPr>
          <w:b/>
          <w:bCs/>
          <w:szCs w:val="28"/>
        </w:rPr>
      </w:pPr>
    </w:p>
    <w:p w14:paraId="10B2D100" w14:textId="2106889E" w:rsidR="00A96FE2" w:rsidRPr="00A01BCA" w:rsidRDefault="00A01BCA" w:rsidP="003C3C09">
      <w:pPr>
        <w:spacing w:after="0"/>
        <w:jc w:val="center"/>
        <w:rPr>
          <w:b/>
          <w:bCs/>
          <w:szCs w:val="28"/>
        </w:rPr>
      </w:pPr>
      <w:r w:rsidRPr="00A01BCA">
        <w:rPr>
          <w:b/>
          <w:bCs/>
          <w:szCs w:val="28"/>
        </w:rPr>
        <w:t xml:space="preserve">Календарно-тематический </w:t>
      </w:r>
      <w:r w:rsidR="00A96FE2" w:rsidRPr="00A01BCA">
        <w:rPr>
          <w:b/>
          <w:bCs/>
          <w:szCs w:val="28"/>
        </w:rPr>
        <w:t xml:space="preserve">лан работы </w:t>
      </w:r>
      <w:r w:rsidRPr="00A01BCA">
        <w:rPr>
          <w:b/>
          <w:bCs/>
          <w:szCs w:val="28"/>
        </w:rPr>
        <w:t xml:space="preserve">летнего пришкольного </w:t>
      </w:r>
      <w:r w:rsidR="00A96FE2" w:rsidRPr="00A01BCA">
        <w:rPr>
          <w:b/>
          <w:bCs/>
          <w:szCs w:val="28"/>
        </w:rPr>
        <w:t xml:space="preserve">лагеря </w:t>
      </w:r>
    </w:p>
    <w:p w14:paraId="3708B468" w14:textId="77777777" w:rsidR="00A96FE2" w:rsidRDefault="00A96FE2" w:rsidP="00915EBF">
      <w:pPr>
        <w:spacing w:after="0"/>
        <w:jc w:val="center"/>
        <w:rPr>
          <w:b/>
          <w:bCs/>
          <w:szCs w:val="28"/>
        </w:rPr>
      </w:pPr>
      <w:r w:rsidRPr="00A01BCA">
        <w:rPr>
          <w:b/>
          <w:bCs/>
          <w:szCs w:val="28"/>
        </w:rPr>
        <w:t>«Наследники Победы»</w:t>
      </w:r>
    </w:p>
    <w:p w14:paraId="790F2F95" w14:textId="77777777" w:rsidR="00A01BCA" w:rsidRPr="00A01BCA" w:rsidRDefault="00A01BCA" w:rsidP="00915EBF">
      <w:pPr>
        <w:spacing w:after="0"/>
        <w:jc w:val="center"/>
        <w:rPr>
          <w:szCs w:val="28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89"/>
        <w:gridCol w:w="2463"/>
        <w:gridCol w:w="8072"/>
        <w:gridCol w:w="2693"/>
      </w:tblGrid>
      <w:tr w:rsidR="00A96FE2" w:rsidRPr="00A01BCA" w14:paraId="4C74AB09" w14:textId="77777777" w:rsidTr="00971556">
        <w:tc>
          <w:tcPr>
            <w:tcW w:w="2189" w:type="dxa"/>
          </w:tcPr>
          <w:p w14:paraId="63FDD797" w14:textId="77777777" w:rsidR="00A96FE2" w:rsidRPr="00A01BCA" w:rsidRDefault="00A96FE2" w:rsidP="00971556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A01BCA">
              <w:rPr>
                <w:b/>
                <w:bCs/>
                <w:sz w:val="24"/>
                <w:szCs w:val="24"/>
              </w:rPr>
              <w:t>Дни</w:t>
            </w:r>
          </w:p>
        </w:tc>
        <w:tc>
          <w:tcPr>
            <w:tcW w:w="2463" w:type="dxa"/>
          </w:tcPr>
          <w:p w14:paraId="1C44A595" w14:textId="77777777" w:rsidR="00A96FE2" w:rsidRPr="00A01BCA" w:rsidRDefault="00A96FE2" w:rsidP="00971556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A01BCA">
              <w:rPr>
                <w:b/>
                <w:bCs/>
                <w:sz w:val="24"/>
                <w:szCs w:val="24"/>
              </w:rPr>
              <w:t>Тема</w:t>
            </w:r>
          </w:p>
          <w:p w14:paraId="109103EC" w14:textId="77777777" w:rsidR="00A96FE2" w:rsidRPr="00A01BCA" w:rsidRDefault="00A96FE2" w:rsidP="00971556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72" w:type="dxa"/>
          </w:tcPr>
          <w:p w14:paraId="26503074" w14:textId="77777777" w:rsidR="00A96FE2" w:rsidRPr="00A01BCA" w:rsidRDefault="00A96FE2" w:rsidP="00971556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A01BCA">
              <w:rPr>
                <w:b/>
                <w:bCs/>
                <w:sz w:val="24"/>
                <w:szCs w:val="24"/>
              </w:rPr>
              <w:t>План на день</w:t>
            </w:r>
          </w:p>
        </w:tc>
        <w:tc>
          <w:tcPr>
            <w:tcW w:w="2693" w:type="dxa"/>
          </w:tcPr>
          <w:p w14:paraId="08FF7D40" w14:textId="53887603" w:rsidR="00A96FE2" w:rsidRPr="00216D28" w:rsidRDefault="00216D28" w:rsidP="00971556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A96FE2" w:rsidRPr="00A01BCA" w14:paraId="309821EB" w14:textId="77777777" w:rsidTr="00971556">
        <w:trPr>
          <w:trHeight w:val="1656"/>
        </w:trPr>
        <w:tc>
          <w:tcPr>
            <w:tcW w:w="2189" w:type="dxa"/>
          </w:tcPr>
          <w:p w14:paraId="32D2473F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 xml:space="preserve">26 мая </w:t>
            </w:r>
          </w:p>
          <w:p w14:paraId="48040099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понедельник</w:t>
            </w:r>
          </w:p>
          <w:p w14:paraId="5C97B6B6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</w:p>
          <w:p w14:paraId="434948BF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63" w:type="dxa"/>
            <w:vMerge w:val="restart"/>
          </w:tcPr>
          <w:p w14:paraId="6D789F0D" w14:textId="77777777" w:rsidR="00A96FE2" w:rsidRPr="00A01BCA" w:rsidRDefault="00A96FE2" w:rsidP="00971556">
            <w:pPr>
              <w:spacing w:after="0"/>
              <w:rPr>
                <w:b/>
                <w:sz w:val="24"/>
                <w:szCs w:val="24"/>
              </w:rPr>
            </w:pPr>
            <w:r w:rsidRPr="00A01BCA">
              <w:rPr>
                <w:b/>
                <w:sz w:val="24"/>
                <w:szCs w:val="24"/>
              </w:rPr>
              <w:t>Блок 1: «Пусть всегда будет солнце!»</w:t>
            </w:r>
          </w:p>
        </w:tc>
        <w:tc>
          <w:tcPr>
            <w:tcW w:w="8072" w:type="dxa"/>
          </w:tcPr>
          <w:p w14:paraId="477AA37E" w14:textId="77777777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9.00 – Открытие лагеря, гимны, поднятие флагов.</w:t>
            </w:r>
          </w:p>
          <w:p w14:paraId="46DEF6A9" w14:textId="77777777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Инструктажи, правила поведения в лагере.</w:t>
            </w:r>
          </w:p>
          <w:p w14:paraId="72A97BB8" w14:textId="77777777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10.00 – Отрядные дела: деление на отряды, выбор командира</w:t>
            </w:r>
          </w:p>
          <w:p w14:paraId="6AFC493D" w14:textId="77777777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11.00 - Выставка книг «Книги о войне»</w:t>
            </w:r>
          </w:p>
          <w:p w14:paraId="6B928BB0" w14:textId="77777777" w:rsidR="00A96FE2" w:rsidRPr="00A01BCA" w:rsidRDefault="00A96FE2" w:rsidP="008A4D7E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13.00 – Конкурс рисунков на тему «Моё счастливое лето»</w:t>
            </w:r>
          </w:p>
          <w:p w14:paraId="7005D9BE" w14:textId="77777777" w:rsidR="00A96FE2" w:rsidRPr="00A01BCA" w:rsidRDefault="00A96FE2" w:rsidP="00A120FB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 xml:space="preserve">14.00 – </w:t>
            </w:r>
          </w:p>
        </w:tc>
        <w:tc>
          <w:tcPr>
            <w:tcW w:w="2693" w:type="dxa"/>
          </w:tcPr>
          <w:p w14:paraId="2B7F4323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Цветкова И.В.</w:t>
            </w:r>
          </w:p>
          <w:p w14:paraId="4C3F6BF5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Фазылова Д.Т.</w:t>
            </w:r>
          </w:p>
          <w:p w14:paraId="381D7277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proofErr w:type="spellStart"/>
            <w:r w:rsidRPr="00A01BCA">
              <w:rPr>
                <w:sz w:val="24"/>
                <w:szCs w:val="24"/>
              </w:rPr>
              <w:t>Каергулова</w:t>
            </w:r>
            <w:proofErr w:type="spellEnd"/>
            <w:r w:rsidRPr="00A01BCA">
              <w:rPr>
                <w:sz w:val="24"/>
                <w:szCs w:val="24"/>
              </w:rPr>
              <w:t xml:space="preserve"> А.К.</w:t>
            </w:r>
          </w:p>
          <w:p w14:paraId="5CBD1E9D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Жукова О.В.</w:t>
            </w:r>
          </w:p>
          <w:p w14:paraId="5E4C4FA4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</w:p>
        </w:tc>
      </w:tr>
      <w:tr w:rsidR="00A96FE2" w:rsidRPr="00A01BCA" w14:paraId="12B2F016" w14:textId="77777777" w:rsidTr="00971556">
        <w:trPr>
          <w:trHeight w:val="1683"/>
        </w:trPr>
        <w:tc>
          <w:tcPr>
            <w:tcW w:w="2189" w:type="dxa"/>
          </w:tcPr>
          <w:p w14:paraId="5759F7F5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27 мая</w:t>
            </w:r>
          </w:p>
          <w:p w14:paraId="318A45B3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вторник</w:t>
            </w:r>
          </w:p>
          <w:p w14:paraId="20A0B9BF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</w:p>
          <w:p w14:paraId="5102A66F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63" w:type="dxa"/>
            <w:vMerge/>
          </w:tcPr>
          <w:p w14:paraId="6DB7C631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072" w:type="dxa"/>
          </w:tcPr>
          <w:p w14:paraId="3E3B25C9" w14:textId="77777777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10.00 - Интерактивный тир</w:t>
            </w:r>
          </w:p>
          <w:p w14:paraId="7E255DB7" w14:textId="77777777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 xml:space="preserve">11.00 – Интеллектуальная викторина </w:t>
            </w:r>
          </w:p>
          <w:p w14:paraId="7A89438B" w14:textId="77777777" w:rsidR="00A96FE2" w:rsidRPr="00A01BCA" w:rsidRDefault="00A96FE2" w:rsidP="00A120FB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13.00 - Библиотека в ДК Красная Горка (2 и 4 отряд)</w:t>
            </w:r>
          </w:p>
          <w:p w14:paraId="7EF11451" w14:textId="77777777" w:rsidR="00A96FE2" w:rsidRPr="00A01BCA" w:rsidRDefault="00A96FE2" w:rsidP="0096289B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14.00 – Торжественное открытие лагеря, представление отрядов, девиз и визитка от отряда</w:t>
            </w:r>
          </w:p>
        </w:tc>
        <w:tc>
          <w:tcPr>
            <w:tcW w:w="2693" w:type="dxa"/>
          </w:tcPr>
          <w:p w14:paraId="01A56C21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proofErr w:type="spellStart"/>
            <w:r w:rsidRPr="00A01BCA">
              <w:rPr>
                <w:sz w:val="24"/>
                <w:szCs w:val="24"/>
              </w:rPr>
              <w:t>Левщанова</w:t>
            </w:r>
            <w:proofErr w:type="spellEnd"/>
            <w:r w:rsidRPr="00A01BCA">
              <w:rPr>
                <w:sz w:val="24"/>
                <w:szCs w:val="24"/>
              </w:rPr>
              <w:t xml:space="preserve"> М.А.</w:t>
            </w:r>
          </w:p>
          <w:p w14:paraId="4231D57A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Фазылова Д.Т.</w:t>
            </w:r>
          </w:p>
          <w:p w14:paraId="0CD77899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proofErr w:type="spellStart"/>
            <w:r w:rsidRPr="00A01BCA">
              <w:rPr>
                <w:sz w:val="24"/>
                <w:szCs w:val="24"/>
              </w:rPr>
              <w:t>Каергулова</w:t>
            </w:r>
            <w:proofErr w:type="spellEnd"/>
            <w:r w:rsidRPr="00A01BCA">
              <w:rPr>
                <w:sz w:val="24"/>
                <w:szCs w:val="24"/>
              </w:rPr>
              <w:t xml:space="preserve"> А.К.</w:t>
            </w:r>
          </w:p>
          <w:p w14:paraId="413A4B44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Жукова О.В.</w:t>
            </w:r>
          </w:p>
          <w:p w14:paraId="746646B1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</w:p>
        </w:tc>
      </w:tr>
      <w:tr w:rsidR="00A96FE2" w:rsidRPr="00A01BCA" w14:paraId="7FDC0B1B" w14:textId="77777777" w:rsidTr="00971556">
        <w:trPr>
          <w:trHeight w:val="1126"/>
        </w:trPr>
        <w:tc>
          <w:tcPr>
            <w:tcW w:w="2189" w:type="dxa"/>
          </w:tcPr>
          <w:p w14:paraId="75B1322A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 xml:space="preserve">28 мая </w:t>
            </w:r>
          </w:p>
          <w:p w14:paraId="29DE5B9D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среда</w:t>
            </w:r>
          </w:p>
          <w:p w14:paraId="526D4E4E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63" w:type="dxa"/>
            <w:vMerge/>
          </w:tcPr>
          <w:p w14:paraId="4661EFFC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072" w:type="dxa"/>
          </w:tcPr>
          <w:p w14:paraId="364074BC" w14:textId="77777777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 xml:space="preserve">10.00 - </w:t>
            </w:r>
            <w:proofErr w:type="spellStart"/>
            <w:r w:rsidRPr="00A01BCA">
              <w:rPr>
                <w:sz w:val="24"/>
                <w:szCs w:val="24"/>
              </w:rPr>
              <w:t>Киноуроки</w:t>
            </w:r>
            <w:proofErr w:type="spellEnd"/>
            <w:r w:rsidRPr="00A01BCA">
              <w:rPr>
                <w:sz w:val="24"/>
                <w:szCs w:val="24"/>
              </w:rPr>
              <w:t xml:space="preserve"> «Наследники Победы»</w:t>
            </w:r>
          </w:p>
          <w:p w14:paraId="61CB1022" w14:textId="77777777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11.00 – Акция «Рисуем мир на асфальте»</w:t>
            </w:r>
          </w:p>
          <w:p w14:paraId="4636DF43" w14:textId="77777777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13.00 – Исторический экскурс «Игра поколений», шахматно-шашечный турнир</w:t>
            </w:r>
          </w:p>
          <w:p w14:paraId="421FF14B" w14:textId="77777777" w:rsidR="00A96FE2" w:rsidRPr="00A01BCA" w:rsidRDefault="00A96FE2" w:rsidP="0096289B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14.00 – Отрядные дела: настольные игры, подвижные игры на улице</w:t>
            </w:r>
          </w:p>
        </w:tc>
        <w:tc>
          <w:tcPr>
            <w:tcW w:w="2693" w:type="dxa"/>
          </w:tcPr>
          <w:p w14:paraId="5E78AFEC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Цветкова И.В.</w:t>
            </w:r>
          </w:p>
          <w:p w14:paraId="5701DD3B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Карпова Г.Р.</w:t>
            </w:r>
          </w:p>
          <w:p w14:paraId="7D90FADE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proofErr w:type="spellStart"/>
            <w:r w:rsidRPr="00A01BCA">
              <w:rPr>
                <w:sz w:val="24"/>
                <w:szCs w:val="24"/>
              </w:rPr>
              <w:t>Асхатова</w:t>
            </w:r>
            <w:proofErr w:type="spellEnd"/>
            <w:r w:rsidRPr="00A01BCA">
              <w:rPr>
                <w:sz w:val="24"/>
                <w:szCs w:val="24"/>
              </w:rPr>
              <w:t xml:space="preserve"> Д.К.</w:t>
            </w:r>
          </w:p>
          <w:p w14:paraId="3DF52011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Зябкина О.П.</w:t>
            </w:r>
          </w:p>
        </w:tc>
      </w:tr>
      <w:tr w:rsidR="00A96FE2" w:rsidRPr="00A01BCA" w14:paraId="1E825C48" w14:textId="77777777" w:rsidTr="00971556">
        <w:trPr>
          <w:trHeight w:val="2070"/>
        </w:trPr>
        <w:tc>
          <w:tcPr>
            <w:tcW w:w="2189" w:type="dxa"/>
          </w:tcPr>
          <w:p w14:paraId="37A31055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29 мая</w:t>
            </w:r>
          </w:p>
          <w:p w14:paraId="05B65ABC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четверг</w:t>
            </w:r>
          </w:p>
          <w:p w14:paraId="3FC38735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</w:p>
          <w:p w14:paraId="4B26DCD6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</w:p>
          <w:p w14:paraId="2CF2DCC1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63" w:type="dxa"/>
            <w:vMerge/>
          </w:tcPr>
          <w:p w14:paraId="7C0B97E0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072" w:type="dxa"/>
          </w:tcPr>
          <w:p w14:paraId="63CE5C51" w14:textId="77777777" w:rsidR="00A96FE2" w:rsidRPr="00A01BCA" w:rsidRDefault="00A96FE2" w:rsidP="00F301FF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10.00 – Кино в ДК Железнодорожников</w:t>
            </w:r>
          </w:p>
          <w:p w14:paraId="7EB877A6" w14:textId="77777777" w:rsidR="00A96FE2" w:rsidRPr="00A01BCA" w:rsidRDefault="00A96FE2" w:rsidP="00F301FF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13.00 – Конкурс рисунков «Мир глазами детей»</w:t>
            </w:r>
          </w:p>
          <w:p w14:paraId="05D30E8C" w14:textId="77777777" w:rsidR="00A96FE2" w:rsidRPr="00A01BCA" w:rsidRDefault="00A96FE2" w:rsidP="0096289B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14.00 – Отрядные дела: настольные игры, подвижные игры на улице</w:t>
            </w:r>
          </w:p>
        </w:tc>
        <w:tc>
          <w:tcPr>
            <w:tcW w:w="2693" w:type="dxa"/>
          </w:tcPr>
          <w:p w14:paraId="0CE1D26D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Цветкова И.В.</w:t>
            </w:r>
          </w:p>
          <w:p w14:paraId="4E52509A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Фазылова Д.Т.</w:t>
            </w:r>
          </w:p>
          <w:p w14:paraId="46EAF5D8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proofErr w:type="spellStart"/>
            <w:r w:rsidRPr="00A01BCA">
              <w:rPr>
                <w:sz w:val="24"/>
                <w:szCs w:val="24"/>
              </w:rPr>
              <w:t>Каергулова</w:t>
            </w:r>
            <w:proofErr w:type="spellEnd"/>
            <w:r w:rsidRPr="00A01BCA">
              <w:rPr>
                <w:sz w:val="24"/>
                <w:szCs w:val="24"/>
              </w:rPr>
              <w:t xml:space="preserve"> А.К.</w:t>
            </w:r>
          </w:p>
          <w:p w14:paraId="3EE62766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Исмагилова З.М.</w:t>
            </w:r>
          </w:p>
        </w:tc>
      </w:tr>
      <w:tr w:rsidR="00A96FE2" w:rsidRPr="00A01BCA" w14:paraId="11517319" w14:textId="77777777" w:rsidTr="00971556">
        <w:trPr>
          <w:trHeight w:val="1691"/>
        </w:trPr>
        <w:tc>
          <w:tcPr>
            <w:tcW w:w="2189" w:type="dxa"/>
          </w:tcPr>
          <w:p w14:paraId="0A1B0309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lastRenderedPageBreak/>
              <w:t xml:space="preserve">30 мая </w:t>
            </w:r>
          </w:p>
          <w:p w14:paraId="495031AF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пятница</w:t>
            </w:r>
          </w:p>
          <w:p w14:paraId="248ED002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</w:p>
          <w:p w14:paraId="15CE9081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63" w:type="dxa"/>
            <w:vMerge/>
          </w:tcPr>
          <w:p w14:paraId="308A6C0C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072" w:type="dxa"/>
          </w:tcPr>
          <w:p w14:paraId="495FD144" w14:textId="77777777" w:rsidR="00A96FE2" w:rsidRPr="00A01BCA" w:rsidRDefault="00A96FE2" w:rsidP="005B4975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 xml:space="preserve">10.00 – Акция «Испытай свою дыхалку, ты попрыгай на скакалке» </w:t>
            </w:r>
          </w:p>
          <w:p w14:paraId="7BEBED6C" w14:textId="77777777" w:rsidR="00A96FE2" w:rsidRPr="00A01BCA" w:rsidRDefault="00A96FE2" w:rsidP="005B4975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 xml:space="preserve">11.00 – </w:t>
            </w:r>
            <w:proofErr w:type="spellStart"/>
            <w:r w:rsidRPr="00A01BCA">
              <w:rPr>
                <w:sz w:val="24"/>
                <w:szCs w:val="24"/>
              </w:rPr>
              <w:t>Киноуроки</w:t>
            </w:r>
            <w:proofErr w:type="spellEnd"/>
            <w:r w:rsidRPr="00A01BCA">
              <w:rPr>
                <w:sz w:val="24"/>
                <w:szCs w:val="24"/>
              </w:rPr>
              <w:t xml:space="preserve"> «Лошадка» </w:t>
            </w:r>
          </w:p>
          <w:p w14:paraId="250052A1" w14:textId="77777777" w:rsidR="00A96FE2" w:rsidRPr="00A01BCA" w:rsidRDefault="00A96FE2" w:rsidP="00CA2E14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13.00 – Фестиваль мыльных пузырей</w:t>
            </w:r>
          </w:p>
          <w:p w14:paraId="186EB0D9" w14:textId="77777777" w:rsidR="00A96FE2" w:rsidRPr="00A01BCA" w:rsidRDefault="00A96FE2" w:rsidP="00CA2E14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 xml:space="preserve">14.00 – «Игры нашего двора» (крестики-нолики, классики, резинки) </w:t>
            </w:r>
          </w:p>
        </w:tc>
        <w:tc>
          <w:tcPr>
            <w:tcW w:w="2693" w:type="dxa"/>
          </w:tcPr>
          <w:p w14:paraId="69833DCF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Цветкова И.В.</w:t>
            </w:r>
          </w:p>
          <w:p w14:paraId="6AE72B41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proofErr w:type="spellStart"/>
            <w:r w:rsidRPr="00A01BCA">
              <w:rPr>
                <w:sz w:val="24"/>
                <w:szCs w:val="24"/>
              </w:rPr>
              <w:t>Дыганова</w:t>
            </w:r>
            <w:proofErr w:type="spellEnd"/>
            <w:r w:rsidRPr="00A01BCA">
              <w:rPr>
                <w:sz w:val="24"/>
                <w:szCs w:val="24"/>
              </w:rPr>
              <w:t xml:space="preserve"> С.Е.</w:t>
            </w:r>
          </w:p>
          <w:p w14:paraId="41733C86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Зябкина О.П.</w:t>
            </w:r>
          </w:p>
          <w:p w14:paraId="7CE5A755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 xml:space="preserve">Хамраева А.Ф. </w:t>
            </w:r>
          </w:p>
        </w:tc>
      </w:tr>
      <w:tr w:rsidR="00A96FE2" w:rsidRPr="00A01BCA" w14:paraId="78F9008E" w14:textId="77777777" w:rsidTr="00971556">
        <w:trPr>
          <w:trHeight w:val="1610"/>
        </w:trPr>
        <w:tc>
          <w:tcPr>
            <w:tcW w:w="2189" w:type="dxa"/>
          </w:tcPr>
          <w:p w14:paraId="7CB94C70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2 июня</w:t>
            </w:r>
          </w:p>
          <w:p w14:paraId="6BB65407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понедельник</w:t>
            </w:r>
          </w:p>
          <w:p w14:paraId="4CC28DBF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63" w:type="dxa"/>
            <w:vMerge/>
          </w:tcPr>
          <w:p w14:paraId="5EC4C64E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072" w:type="dxa"/>
          </w:tcPr>
          <w:p w14:paraId="3DF88A15" w14:textId="77777777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10.00 – Интеллектуально-спортивная программа «Летний движ»</w:t>
            </w:r>
          </w:p>
          <w:p w14:paraId="02D6291D" w14:textId="77777777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11.00 – Беседа «Что такое права ребенка?»</w:t>
            </w:r>
          </w:p>
          <w:p w14:paraId="6CF3FD12" w14:textId="77777777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13.00 – Весёлые старты «Быстрее, выше, сильнее – за мир!»</w:t>
            </w:r>
          </w:p>
          <w:p w14:paraId="67409CF1" w14:textId="77777777" w:rsidR="00A96FE2" w:rsidRPr="00A01BCA" w:rsidRDefault="00A96FE2" w:rsidP="00CB3549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 xml:space="preserve">14.00 </w:t>
            </w:r>
            <w:proofErr w:type="gramStart"/>
            <w:r w:rsidRPr="00A01BCA">
              <w:rPr>
                <w:sz w:val="24"/>
                <w:szCs w:val="24"/>
              </w:rPr>
              <w:t>-  Отрядные</w:t>
            </w:r>
            <w:proofErr w:type="gramEnd"/>
            <w:r w:rsidRPr="00A01BCA">
              <w:rPr>
                <w:sz w:val="24"/>
                <w:szCs w:val="24"/>
              </w:rPr>
              <w:t xml:space="preserve"> дела: настольные игры, рисунки на тему «Пусть всегда будет солнце»</w:t>
            </w:r>
          </w:p>
        </w:tc>
        <w:tc>
          <w:tcPr>
            <w:tcW w:w="2693" w:type="dxa"/>
          </w:tcPr>
          <w:p w14:paraId="34D1AEA1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Зябкина О.П.</w:t>
            </w:r>
          </w:p>
          <w:p w14:paraId="6B253199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proofErr w:type="spellStart"/>
            <w:r w:rsidRPr="00A01BCA">
              <w:rPr>
                <w:sz w:val="24"/>
                <w:szCs w:val="24"/>
              </w:rPr>
              <w:t>Дыганова</w:t>
            </w:r>
            <w:proofErr w:type="spellEnd"/>
            <w:r w:rsidRPr="00A01BCA">
              <w:rPr>
                <w:sz w:val="24"/>
                <w:szCs w:val="24"/>
              </w:rPr>
              <w:t xml:space="preserve"> С.Е.</w:t>
            </w:r>
          </w:p>
          <w:p w14:paraId="0CECB5FE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proofErr w:type="spellStart"/>
            <w:r w:rsidRPr="00A01BCA">
              <w:rPr>
                <w:sz w:val="24"/>
                <w:szCs w:val="24"/>
              </w:rPr>
              <w:t>Левщанова</w:t>
            </w:r>
            <w:proofErr w:type="spellEnd"/>
            <w:r w:rsidRPr="00A01BCA">
              <w:rPr>
                <w:sz w:val="24"/>
                <w:szCs w:val="24"/>
              </w:rPr>
              <w:t xml:space="preserve"> М.А.</w:t>
            </w:r>
          </w:p>
          <w:p w14:paraId="700E8B0A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Исмагилова З.М.</w:t>
            </w:r>
          </w:p>
        </w:tc>
      </w:tr>
      <w:tr w:rsidR="00A96FE2" w:rsidRPr="00A01BCA" w14:paraId="5560A6EF" w14:textId="77777777" w:rsidTr="00971556">
        <w:trPr>
          <w:trHeight w:val="1656"/>
        </w:trPr>
        <w:tc>
          <w:tcPr>
            <w:tcW w:w="2189" w:type="dxa"/>
          </w:tcPr>
          <w:p w14:paraId="03974698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3 июня</w:t>
            </w:r>
          </w:p>
          <w:p w14:paraId="5D7BE433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вторник</w:t>
            </w:r>
          </w:p>
          <w:p w14:paraId="74EE4E18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</w:p>
          <w:p w14:paraId="7536D930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63" w:type="dxa"/>
            <w:vMerge/>
          </w:tcPr>
          <w:p w14:paraId="54370AFC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072" w:type="dxa"/>
          </w:tcPr>
          <w:p w14:paraId="5EAD4BD3" w14:textId="77777777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10.00 – Мастер-класс «Голубь Мира»</w:t>
            </w:r>
          </w:p>
          <w:p w14:paraId="3942B52B" w14:textId="77777777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 xml:space="preserve">11.00 – «Игры нашего двора» </w:t>
            </w:r>
          </w:p>
          <w:p w14:paraId="4F2D1274" w14:textId="77777777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13.00 – Мастер-класс по футболу</w:t>
            </w:r>
          </w:p>
          <w:p w14:paraId="0F29D232" w14:textId="77777777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14.00 – Просмотр мультфильмов о дружбе и взаимопомощи</w:t>
            </w:r>
          </w:p>
        </w:tc>
        <w:tc>
          <w:tcPr>
            <w:tcW w:w="2693" w:type="dxa"/>
          </w:tcPr>
          <w:p w14:paraId="52718AC6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Зябкина О.П.</w:t>
            </w:r>
          </w:p>
          <w:p w14:paraId="68E5BA20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Жукова О.В.</w:t>
            </w:r>
          </w:p>
          <w:p w14:paraId="5022428E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Фазылова Д.Т.</w:t>
            </w:r>
          </w:p>
          <w:p w14:paraId="4D600EC3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proofErr w:type="spellStart"/>
            <w:r w:rsidRPr="00A01BCA">
              <w:rPr>
                <w:sz w:val="24"/>
                <w:szCs w:val="24"/>
              </w:rPr>
              <w:t>Каергулова</w:t>
            </w:r>
            <w:proofErr w:type="spellEnd"/>
            <w:r w:rsidRPr="00A01BCA">
              <w:rPr>
                <w:sz w:val="24"/>
                <w:szCs w:val="24"/>
              </w:rPr>
              <w:t xml:space="preserve"> А.К.</w:t>
            </w:r>
          </w:p>
          <w:p w14:paraId="79232C1F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</w:p>
        </w:tc>
      </w:tr>
      <w:tr w:rsidR="00A96FE2" w:rsidRPr="00A01BCA" w14:paraId="6293307C" w14:textId="77777777" w:rsidTr="00971556">
        <w:trPr>
          <w:trHeight w:val="1656"/>
        </w:trPr>
        <w:tc>
          <w:tcPr>
            <w:tcW w:w="2189" w:type="dxa"/>
          </w:tcPr>
          <w:p w14:paraId="77F0FA75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4 июня</w:t>
            </w:r>
          </w:p>
          <w:p w14:paraId="72C56053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среда</w:t>
            </w:r>
          </w:p>
        </w:tc>
        <w:tc>
          <w:tcPr>
            <w:tcW w:w="2463" w:type="dxa"/>
            <w:vMerge w:val="restart"/>
          </w:tcPr>
          <w:p w14:paraId="190D39E1" w14:textId="77777777" w:rsidR="00A96FE2" w:rsidRPr="00A01BCA" w:rsidRDefault="00A96FE2" w:rsidP="00971556">
            <w:pPr>
              <w:spacing w:after="0"/>
              <w:rPr>
                <w:b/>
                <w:sz w:val="24"/>
                <w:szCs w:val="24"/>
              </w:rPr>
            </w:pPr>
            <w:r w:rsidRPr="00A01BCA">
              <w:rPr>
                <w:b/>
                <w:sz w:val="24"/>
                <w:szCs w:val="24"/>
              </w:rPr>
              <w:t>Блок 2: «Дорогами памяти»</w:t>
            </w:r>
          </w:p>
        </w:tc>
        <w:tc>
          <w:tcPr>
            <w:tcW w:w="8072" w:type="dxa"/>
          </w:tcPr>
          <w:p w14:paraId="2B722B9B" w14:textId="77777777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10.00 – Посещение музея</w:t>
            </w:r>
          </w:p>
          <w:p w14:paraId="55FF9BFE" w14:textId="77777777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11.00 – Конкурс рисунков «Дорожные знаки»</w:t>
            </w:r>
          </w:p>
          <w:p w14:paraId="4A105270" w14:textId="77777777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13.00 – Тематическая беседа «Начало войны»</w:t>
            </w:r>
          </w:p>
          <w:p w14:paraId="1B74212F" w14:textId="3FB19FC7" w:rsidR="00EB591E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14.00 –</w:t>
            </w:r>
            <w:r w:rsidR="00EB591E">
              <w:t xml:space="preserve"> </w:t>
            </w:r>
            <w:r w:rsidR="00EB591E" w:rsidRPr="00EB591E">
              <w:rPr>
                <w:sz w:val="24"/>
                <w:szCs w:val="24"/>
              </w:rPr>
              <w:t>Конкурс «Герб моей семьи»</w:t>
            </w:r>
          </w:p>
          <w:p w14:paraId="6F37737E" w14:textId="20DBB428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3D569CB0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Зябкина О.П.</w:t>
            </w:r>
          </w:p>
          <w:p w14:paraId="3EC5E5C7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proofErr w:type="spellStart"/>
            <w:r w:rsidRPr="00A01BCA">
              <w:rPr>
                <w:sz w:val="24"/>
                <w:szCs w:val="24"/>
              </w:rPr>
              <w:t>Дыганова</w:t>
            </w:r>
            <w:proofErr w:type="spellEnd"/>
            <w:r w:rsidRPr="00A01BCA">
              <w:rPr>
                <w:sz w:val="24"/>
                <w:szCs w:val="24"/>
              </w:rPr>
              <w:t xml:space="preserve"> С.Е.</w:t>
            </w:r>
          </w:p>
          <w:p w14:paraId="490CD4F7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Карпова Г.Р.</w:t>
            </w:r>
          </w:p>
          <w:p w14:paraId="0C52E120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Галиуллина Э.Н.</w:t>
            </w:r>
          </w:p>
        </w:tc>
      </w:tr>
      <w:tr w:rsidR="00A96FE2" w:rsidRPr="00A01BCA" w14:paraId="6E0A1C4D" w14:textId="77777777" w:rsidTr="00971556">
        <w:trPr>
          <w:trHeight w:val="1656"/>
        </w:trPr>
        <w:tc>
          <w:tcPr>
            <w:tcW w:w="2189" w:type="dxa"/>
          </w:tcPr>
          <w:p w14:paraId="43B7F72A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5 июня</w:t>
            </w:r>
          </w:p>
          <w:p w14:paraId="0391D23D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четверг</w:t>
            </w:r>
          </w:p>
          <w:p w14:paraId="0C3B28AF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63" w:type="dxa"/>
            <w:vMerge/>
          </w:tcPr>
          <w:p w14:paraId="54946FBB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072" w:type="dxa"/>
          </w:tcPr>
          <w:p w14:paraId="5D8F2E93" w14:textId="77777777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10.00 – «День эколога» тематическая беседа</w:t>
            </w:r>
          </w:p>
          <w:p w14:paraId="58FAAED8" w14:textId="77777777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11.00 – Конкурс рисунков на тему экологии</w:t>
            </w:r>
          </w:p>
          <w:p w14:paraId="24126E76" w14:textId="77777777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13.00 – «Детский Сабантуй» игры и конкурсы народного праздника</w:t>
            </w:r>
          </w:p>
          <w:p w14:paraId="72245E1C" w14:textId="77777777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 xml:space="preserve">14.00 – Мастер-класс по прикладному творчеству </w:t>
            </w:r>
          </w:p>
          <w:p w14:paraId="783B4FAE" w14:textId="77777777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66CBBA0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proofErr w:type="spellStart"/>
            <w:r w:rsidRPr="00A01BCA">
              <w:rPr>
                <w:sz w:val="24"/>
                <w:szCs w:val="24"/>
              </w:rPr>
              <w:t>Дыганова</w:t>
            </w:r>
            <w:proofErr w:type="spellEnd"/>
            <w:r w:rsidRPr="00A01BCA">
              <w:rPr>
                <w:sz w:val="24"/>
                <w:szCs w:val="24"/>
              </w:rPr>
              <w:t xml:space="preserve"> С.Е.</w:t>
            </w:r>
          </w:p>
          <w:p w14:paraId="6466B4E0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Жукова О.В.</w:t>
            </w:r>
          </w:p>
          <w:p w14:paraId="5335E7B7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proofErr w:type="spellStart"/>
            <w:r w:rsidRPr="00A01BCA">
              <w:rPr>
                <w:sz w:val="24"/>
                <w:szCs w:val="24"/>
              </w:rPr>
              <w:t>Асхатова</w:t>
            </w:r>
            <w:proofErr w:type="spellEnd"/>
            <w:r w:rsidRPr="00A01BCA">
              <w:rPr>
                <w:sz w:val="24"/>
                <w:szCs w:val="24"/>
              </w:rPr>
              <w:t xml:space="preserve"> Д.Г.</w:t>
            </w:r>
          </w:p>
          <w:p w14:paraId="5607385D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Пронина А.А.</w:t>
            </w:r>
          </w:p>
        </w:tc>
      </w:tr>
      <w:tr w:rsidR="00A96FE2" w:rsidRPr="00A01BCA" w14:paraId="1EA3D63C" w14:textId="77777777" w:rsidTr="00971556">
        <w:trPr>
          <w:trHeight w:val="1656"/>
        </w:trPr>
        <w:tc>
          <w:tcPr>
            <w:tcW w:w="2189" w:type="dxa"/>
          </w:tcPr>
          <w:p w14:paraId="14ECB1FB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9 июня</w:t>
            </w:r>
          </w:p>
          <w:p w14:paraId="5774B556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понедельник</w:t>
            </w:r>
          </w:p>
        </w:tc>
        <w:tc>
          <w:tcPr>
            <w:tcW w:w="2463" w:type="dxa"/>
            <w:vMerge/>
          </w:tcPr>
          <w:p w14:paraId="335D8533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072" w:type="dxa"/>
          </w:tcPr>
          <w:p w14:paraId="25CBD104" w14:textId="77777777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10.00 – «Вечерка» - фольклорная программа (народные игры, песни), ДК Красная Горка</w:t>
            </w:r>
          </w:p>
          <w:p w14:paraId="171E57FA" w14:textId="77777777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11.00 – Встреча с директором приюта «Кот и пёс»</w:t>
            </w:r>
          </w:p>
          <w:p w14:paraId="0221DD47" w14:textId="77777777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13.00 – Тематическая беседа «Женщины на войне»</w:t>
            </w:r>
          </w:p>
          <w:p w14:paraId="68329CE5" w14:textId="77777777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14.00 – «Игры нашего двора»</w:t>
            </w:r>
          </w:p>
        </w:tc>
        <w:tc>
          <w:tcPr>
            <w:tcW w:w="2693" w:type="dxa"/>
          </w:tcPr>
          <w:p w14:paraId="78B9EE8F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Зябкина О.П.</w:t>
            </w:r>
          </w:p>
          <w:p w14:paraId="1001CDFA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Исмагилова З.М.</w:t>
            </w:r>
          </w:p>
          <w:p w14:paraId="3047A432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proofErr w:type="spellStart"/>
            <w:r w:rsidRPr="00A01BCA">
              <w:rPr>
                <w:sz w:val="24"/>
                <w:szCs w:val="24"/>
              </w:rPr>
              <w:t>Бариева</w:t>
            </w:r>
            <w:proofErr w:type="spellEnd"/>
            <w:r w:rsidRPr="00A01BCA">
              <w:rPr>
                <w:sz w:val="24"/>
                <w:szCs w:val="24"/>
              </w:rPr>
              <w:t xml:space="preserve"> Э.А.</w:t>
            </w:r>
          </w:p>
          <w:p w14:paraId="4772EABB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proofErr w:type="spellStart"/>
            <w:r w:rsidRPr="00A01BCA">
              <w:rPr>
                <w:sz w:val="24"/>
                <w:szCs w:val="24"/>
              </w:rPr>
              <w:t>Пустынникова</w:t>
            </w:r>
            <w:proofErr w:type="spellEnd"/>
            <w:r w:rsidRPr="00A01BCA">
              <w:rPr>
                <w:sz w:val="24"/>
                <w:szCs w:val="24"/>
              </w:rPr>
              <w:t xml:space="preserve"> Е.Н.</w:t>
            </w:r>
          </w:p>
        </w:tc>
      </w:tr>
      <w:tr w:rsidR="00A96FE2" w:rsidRPr="00A01BCA" w14:paraId="36074FB7" w14:textId="77777777" w:rsidTr="00971556">
        <w:trPr>
          <w:trHeight w:val="1656"/>
        </w:trPr>
        <w:tc>
          <w:tcPr>
            <w:tcW w:w="2189" w:type="dxa"/>
          </w:tcPr>
          <w:p w14:paraId="0E5E8E85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lastRenderedPageBreak/>
              <w:t>10 июня</w:t>
            </w:r>
          </w:p>
          <w:p w14:paraId="5C8E4C2C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вторник</w:t>
            </w:r>
          </w:p>
        </w:tc>
        <w:tc>
          <w:tcPr>
            <w:tcW w:w="2463" w:type="dxa"/>
            <w:vMerge/>
          </w:tcPr>
          <w:p w14:paraId="5A0D153D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072" w:type="dxa"/>
          </w:tcPr>
          <w:p w14:paraId="42F4BC85" w14:textId="77777777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10.00 – Викторина по ПДД</w:t>
            </w:r>
          </w:p>
          <w:p w14:paraId="41F121B8" w14:textId="77777777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11.00 – Тематическая беседа «Дети войны»</w:t>
            </w:r>
          </w:p>
          <w:p w14:paraId="5AA75CCB" w14:textId="77777777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 xml:space="preserve">13.00 – подготовка к презентации своего мороженого, </w:t>
            </w:r>
            <w:proofErr w:type="gramStart"/>
            <w:r w:rsidRPr="00A01BCA">
              <w:rPr>
                <w:sz w:val="24"/>
                <w:szCs w:val="24"/>
              </w:rPr>
              <w:t>мероприятие</w:t>
            </w:r>
            <w:proofErr w:type="gramEnd"/>
            <w:r w:rsidRPr="00A01BCA">
              <w:rPr>
                <w:sz w:val="24"/>
                <w:szCs w:val="24"/>
              </w:rPr>
              <w:t xml:space="preserve"> посвященное к дню мороженого</w:t>
            </w:r>
          </w:p>
          <w:p w14:paraId="619FC67D" w14:textId="77777777" w:rsidR="00A96FE2" w:rsidRPr="00A01BCA" w:rsidRDefault="00A96FE2" w:rsidP="00160D49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14.00 – презентация плакатов «Такого еще не пробовали»</w:t>
            </w:r>
          </w:p>
        </w:tc>
        <w:tc>
          <w:tcPr>
            <w:tcW w:w="2693" w:type="dxa"/>
          </w:tcPr>
          <w:p w14:paraId="498E9515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Балашова Л.М.</w:t>
            </w:r>
          </w:p>
          <w:p w14:paraId="7DFA2124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Зябкина О.П.</w:t>
            </w:r>
          </w:p>
          <w:p w14:paraId="7FD64C19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proofErr w:type="spellStart"/>
            <w:r w:rsidRPr="00A01BCA">
              <w:rPr>
                <w:sz w:val="24"/>
                <w:szCs w:val="24"/>
              </w:rPr>
              <w:t>Дыганова</w:t>
            </w:r>
            <w:proofErr w:type="spellEnd"/>
            <w:r w:rsidRPr="00A01BCA">
              <w:rPr>
                <w:sz w:val="24"/>
                <w:szCs w:val="24"/>
              </w:rPr>
              <w:t xml:space="preserve"> С.Е.</w:t>
            </w:r>
          </w:p>
          <w:p w14:paraId="5B325C2F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Анисимова Л.П.</w:t>
            </w:r>
          </w:p>
        </w:tc>
      </w:tr>
      <w:tr w:rsidR="00A96FE2" w:rsidRPr="00A01BCA" w14:paraId="4C9311B8" w14:textId="77777777" w:rsidTr="00971556">
        <w:trPr>
          <w:trHeight w:val="1656"/>
        </w:trPr>
        <w:tc>
          <w:tcPr>
            <w:tcW w:w="2189" w:type="dxa"/>
          </w:tcPr>
          <w:p w14:paraId="5189F4C0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11 июня</w:t>
            </w:r>
          </w:p>
          <w:p w14:paraId="347F385A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среда</w:t>
            </w:r>
          </w:p>
        </w:tc>
        <w:tc>
          <w:tcPr>
            <w:tcW w:w="2463" w:type="dxa"/>
            <w:vMerge/>
          </w:tcPr>
          <w:p w14:paraId="0FA19CEE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072" w:type="dxa"/>
          </w:tcPr>
          <w:p w14:paraId="460E0DD5" w14:textId="18BF10B6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10.00 – Конкурс рисунков на асфальте «Моя Россия»</w:t>
            </w:r>
            <w:r w:rsidR="00216D28">
              <w:rPr>
                <w:sz w:val="24"/>
                <w:szCs w:val="24"/>
              </w:rPr>
              <w:t xml:space="preserve"> или </w:t>
            </w:r>
            <w:r w:rsidR="00216D28" w:rsidRPr="00216D28">
              <w:rPr>
                <w:sz w:val="24"/>
                <w:szCs w:val="24"/>
              </w:rPr>
              <w:t>Конкурс «Самый полезный завтрак»</w:t>
            </w:r>
          </w:p>
          <w:p w14:paraId="24358723" w14:textId="77777777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11.00 – Выставка книг «Россия – Родина Моя»</w:t>
            </w:r>
          </w:p>
          <w:p w14:paraId="348E0CA0" w14:textId="77777777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13.00 – Спортивно-патриотическая игра «</w:t>
            </w:r>
            <w:proofErr w:type="spellStart"/>
            <w:r w:rsidRPr="00A01BCA">
              <w:rPr>
                <w:sz w:val="24"/>
                <w:szCs w:val="24"/>
              </w:rPr>
              <w:t>Зарничка</w:t>
            </w:r>
            <w:proofErr w:type="spellEnd"/>
            <w:r w:rsidRPr="00A01BCA">
              <w:rPr>
                <w:sz w:val="24"/>
                <w:szCs w:val="24"/>
              </w:rPr>
              <w:t>»</w:t>
            </w:r>
          </w:p>
          <w:p w14:paraId="488737D5" w14:textId="77777777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14.30 – Подведение итогов, награждение победителей</w:t>
            </w:r>
          </w:p>
        </w:tc>
        <w:tc>
          <w:tcPr>
            <w:tcW w:w="2693" w:type="dxa"/>
          </w:tcPr>
          <w:p w14:paraId="0675BAD4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Балашова Л.М.</w:t>
            </w:r>
          </w:p>
          <w:p w14:paraId="6D8CFF53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proofErr w:type="spellStart"/>
            <w:r w:rsidRPr="00A01BCA">
              <w:rPr>
                <w:sz w:val="24"/>
                <w:szCs w:val="24"/>
              </w:rPr>
              <w:t>Бариева</w:t>
            </w:r>
            <w:proofErr w:type="spellEnd"/>
            <w:r w:rsidRPr="00A01BCA">
              <w:rPr>
                <w:sz w:val="24"/>
                <w:szCs w:val="24"/>
              </w:rPr>
              <w:t xml:space="preserve"> Э.А.</w:t>
            </w:r>
          </w:p>
          <w:p w14:paraId="552C08B7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Анисимова Л.П.</w:t>
            </w:r>
          </w:p>
          <w:p w14:paraId="15572E2C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proofErr w:type="spellStart"/>
            <w:r w:rsidRPr="00A01BCA">
              <w:rPr>
                <w:sz w:val="24"/>
                <w:szCs w:val="24"/>
              </w:rPr>
              <w:t>Асхатова</w:t>
            </w:r>
            <w:proofErr w:type="spellEnd"/>
            <w:r w:rsidRPr="00A01BCA">
              <w:rPr>
                <w:sz w:val="24"/>
                <w:szCs w:val="24"/>
              </w:rPr>
              <w:t xml:space="preserve"> Д.К.</w:t>
            </w:r>
          </w:p>
        </w:tc>
      </w:tr>
      <w:tr w:rsidR="00A96FE2" w:rsidRPr="00A01BCA" w14:paraId="0AF61FA5" w14:textId="77777777" w:rsidTr="00971556">
        <w:trPr>
          <w:trHeight w:val="1656"/>
        </w:trPr>
        <w:tc>
          <w:tcPr>
            <w:tcW w:w="2189" w:type="dxa"/>
          </w:tcPr>
          <w:p w14:paraId="411BA17A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16 июня</w:t>
            </w:r>
          </w:p>
          <w:p w14:paraId="5C0E92CB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понедельник</w:t>
            </w:r>
          </w:p>
        </w:tc>
        <w:tc>
          <w:tcPr>
            <w:tcW w:w="2463" w:type="dxa"/>
            <w:vMerge/>
          </w:tcPr>
          <w:p w14:paraId="36226EE8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072" w:type="dxa"/>
          </w:tcPr>
          <w:p w14:paraId="6205891B" w14:textId="77777777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10.00 – Мастер-класс по карате</w:t>
            </w:r>
          </w:p>
          <w:p w14:paraId="0969ADF3" w14:textId="77777777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11.00 – Интерактивная игра-викторина «Непокорённый город»</w:t>
            </w:r>
          </w:p>
          <w:p w14:paraId="3642EE49" w14:textId="77777777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13.00 – Шоу сахарной ваты</w:t>
            </w:r>
          </w:p>
          <w:p w14:paraId="40BC4A66" w14:textId="77777777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14.00 – «Игры нашего двора»</w:t>
            </w:r>
          </w:p>
        </w:tc>
        <w:tc>
          <w:tcPr>
            <w:tcW w:w="2693" w:type="dxa"/>
          </w:tcPr>
          <w:p w14:paraId="127F09C4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proofErr w:type="spellStart"/>
            <w:r w:rsidRPr="00A01BCA">
              <w:rPr>
                <w:sz w:val="24"/>
                <w:szCs w:val="24"/>
              </w:rPr>
              <w:t>Левщанова</w:t>
            </w:r>
            <w:proofErr w:type="spellEnd"/>
            <w:r w:rsidRPr="00A01BCA">
              <w:rPr>
                <w:sz w:val="24"/>
                <w:szCs w:val="24"/>
              </w:rPr>
              <w:t xml:space="preserve"> М.А.</w:t>
            </w:r>
          </w:p>
          <w:p w14:paraId="2EA66E75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proofErr w:type="spellStart"/>
            <w:r w:rsidRPr="00A01BCA">
              <w:rPr>
                <w:sz w:val="24"/>
                <w:szCs w:val="24"/>
              </w:rPr>
              <w:t>Бариева</w:t>
            </w:r>
            <w:proofErr w:type="spellEnd"/>
            <w:r w:rsidRPr="00A01BCA">
              <w:rPr>
                <w:sz w:val="24"/>
                <w:szCs w:val="24"/>
              </w:rPr>
              <w:t xml:space="preserve"> Э.А.</w:t>
            </w:r>
          </w:p>
          <w:p w14:paraId="41E85891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Карпова Г.Р.</w:t>
            </w:r>
          </w:p>
          <w:p w14:paraId="099A9942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Хамраева А.Ф.</w:t>
            </w:r>
          </w:p>
        </w:tc>
      </w:tr>
      <w:tr w:rsidR="00A96FE2" w:rsidRPr="00A01BCA" w14:paraId="4361810F" w14:textId="77777777" w:rsidTr="00971556">
        <w:trPr>
          <w:trHeight w:val="1656"/>
        </w:trPr>
        <w:tc>
          <w:tcPr>
            <w:tcW w:w="2189" w:type="dxa"/>
          </w:tcPr>
          <w:p w14:paraId="1F28A5EE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 xml:space="preserve">17 июня </w:t>
            </w:r>
          </w:p>
          <w:p w14:paraId="75725CA5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вторник</w:t>
            </w:r>
          </w:p>
        </w:tc>
        <w:tc>
          <w:tcPr>
            <w:tcW w:w="2463" w:type="dxa"/>
            <w:vMerge/>
          </w:tcPr>
          <w:p w14:paraId="3F592731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072" w:type="dxa"/>
          </w:tcPr>
          <w:p w14:paraId="5A416960" w14:textId="77777777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10.00 – Кино в ДК Железнодорожников</w:t>
            </w:r>
          </w:p>
          <w:p w14:paraId="1A747B44" w14:textId="77777777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13.00 – Мастер-класс «Гвоздика из бумаги»</w:t>
            </w:r>
          </w:p>
          <w:p w14:paraId="01A9AF0E" w14:textId="6847718C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 xml:space="preserve">14.00 – </w:t>
            </w:r>
            <w:r w:rsidR="00A01BCA">
              <w:rPr>
                <w:sz w:val="24"/>
                <w:szCs w:val="24"/>
              </w:rPr>
              <w:t>Мастер-класс «Оказание первой медицинской помощи»</w:t>
            </w:r>
          </w:p>
        </w:tc>
        <w:tc>
          <w:tcPr>
            <w:tcW w:w="2693" w:type="dxa"/>
          </w:tcPr>
          <w:p w14:paraId="65AD6D46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proofErr w:type="spellStart"/>
            <w:r w:rsidRPr="00A01BCA">
              <w:rPr>
                <w:sz w:val="24"/>
                <w:szCs w:val="24"/>
              </w:rPr>
              <w:t>Каергулова</w:t>
            </w:r>
            <w:proofErr w:type="spellEnd"/>
            <w:r w:rsidRPr="00A01BCA">
              <w:rPr>
                <w:sz w:val="24"/>
                <w:szCs w:val="24"/>
              </w:rPr>
              <w:t xml:space="preserve"> А.К.</w:t>
            </w:r>
          </w:p>
          <w:p w14:paraId="4945F152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Фазылова Д.Т.</w:t>
            </w:r>
          </w:p>
          <w:p w14:paraId="1B47A265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Жукова О.В.</w:t>
            </w:r>
          </w:p>
          <w:p w14:paraId="262DBABC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Галиуллина Э.Н.</w:t>
            </w:r>
          </w:p>
        </w:tc>
      </w:tr>
      <w:tr w:rsidR="00A96FE2" w:rsidRPr="00A01BCA" w14:paraId="1250662A" w14:textId="77777777" w:rsidTr="00971556">
        <w:trPr>
          <w:trHeight w:val="1656"/>
        </w:trPr>
        <w:tc>
          <w:tcPr>
            <w:tcW w:w="2189" w:type="dxa"/>
          </w:tcPr>
          <w:p w14:paraId="0EA0F039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18 июня</w:t>
            </w:r>
          </w:p>
          <w:p w14:paraId="4F2C7108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среда</w:t>
            </w:r>
          </w:p>
        </w:tc>
        <w:tc>
          <w:tcPr>
            <w:tcW w:w="2463" w:type="dxa"/>
            <w:vMerge w:val="restart"/>
          </w:tcPr>
          <w:p w14:paraId="76F90DD4" w14:textId="77777777" w:rsidR="00A96FE2" w:rsidRPr="00A01BCA" w:rsidRDefault="00A96FE2" w:rsidP="00971556">
            <w:pPr>
              <w:spacing w:after="0"/>
              <w:rPr>
                <w:b/>
                <w:sz w:val="24"/>
                <w:szCs w:val="24"/>
              </w:rPr>
            </w:pPr>
            <w:r w:rsidRPr="00A01BCA">
              <w:rPr>
                <w:b/>
                <w:sz w:val="24"/>
                <w:szCs w:val="24"/>
              </w:rPr>
              <w:t>Блок 3: «Наследники Победы – строим будущее!»</w:t>
            </w:r>
          </w:p>
        </w:tc>
        <w:tc>
          <w:tcPr>
            <w:tcW w:w="8072" w:type="dxa"/>
          </w:tcPr>
          <w:p w14:paraId="4B947A9F" w14:textId="77777777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10.00 – Мастер-класс по прикладному творчеству</w:t>
            </w:r>
          </w:p>
          <w:p w14:paraId="1A31024D" w14:textId="77777777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11.00 – Акция «Посади цветок мира»</w:t>
            </w:r>
          </w:p>
          <w:p w14:paraId="653203F6" w14:textId="77777777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 xml:space="preserve">13.00 – Соревнования по пионерболу между отрядами </w:t>
            </w:r>
          </w:p>
          <w:p w14:paraId="4ACED2DA" w14:textId="72AA371C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14.00 – Настольные игры</w:t>
            </w:r>
            <w:r w:rsidR="00EB591E">
              <w:rPr>
                <w:sz w:val="24"/>
                <w:szCs w:val="24"/>
              </w:rPr>
              <w:t xml:space="preserve"> или и</w:t>
            </w:r>
            <w:r w:rsidR="00EB591E" w:rsidRPr="00EB591E">
              <w:rPr>
                <w:sz w:val="24"/>
                <w:szCs w:val="24"/>
              </w:rPr>
              <w:t>гры на свежем воздухе</w:t>
            </w:r>
          </w:p>
        </w:tc>
        <w:tc>
          <w:tcPr>
            <w:tcW w:w="2693" w:type="dxa"/>
          </w:tcPr>
          <w:p w14:paraId="7B7BD0E7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Сафиуллина З.Ф.</w:t>
            </w:r>
          </w:p>
          <w:p w14:paraId="580A3AB5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proofErr w:type="spellStart"/>
            <w:r w:rsidRPr="00A01BCA">
              <w:rPr>
                <w:sz w:val="24"/>
                <w:szCs w:val="24"/>
              </w:rPr>
              <w:t>Асхатова</w:t>
            </w:r>
            <w:proofErr w:type="spellEnd"/>
            <w:r w:rsidRPr="00A01BCA">
              <w:rPr>
                <w:sz w:val="24"/>
                <w:szCs w:val="24"/>
              </w:rPr>
              <w:t xml:space="preserve"> Д.К.</w:t>
            </w:r>
          </w:p>
          <w:p w14:paraId="1B7B1749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Пронина А.А.</w:t>
            </w:r>
          </w:p>
          <w:p w14:paraId="5C3903B7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Хамраева А.Ф.</w:t>
            </w:r>
          </w:p>
        </w:tc>
      </w:tr>
      <w:tr w:rsidR="00A96FE2" w:rsidRPr="00A01BCA" w14:paraId="712A4647" w14:textId="77777777" w:rsidTr="00971556">
        <w:trPr>
          <w:trHeight w:val="1656"/>
        </w:trPr>
        <w:tc>
          <w:tcPr>
            <w:tcW w:w="2189" w:type="dxa"/>
          </w:tcPr>
          <w:p w14:paraId="316C1534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19 июня</w:t>
            </w:r>
          </w:p>
          <w:p w14:paraId="1A762B5C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четверг</w:t>
            </w:r>
          </w:p>
        </w:tc>
        <w:tc>
          <w:tcPr>
            <w:tcW w:w="2463" w:type="dxa"/>
            <w:vMerge/>
          </w:tcPr>
          <w:p w14:paraId="426A1621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072" w:type="dxa"/>
          </w:tcPr>
          <w:p w14:paraId="7ADFC22E" w14:textId="77777777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10.00 – Многожанровый флешмоб по танцам «Танцы народов мира»</w:t>
            </w:r>
          </w:p>
          <w:p w14:paraId="752968E0" w14:textId="77777777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11.00 – Мастер-класс по сборке/разборке автомата</w:t>
            </w:r>
          </w:p>
          <w:p w14:paraId="50A9577B" w14:textId="77777777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 xml:space="preserve">13.00 – финал игр по пионерболу </w:t>
            </w:r>
          </w:p>
          <w:p w14:paraId="0B8DD823" w14:textId="77777777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14.00 – «Игры нашего двора»</w:t>
            </w:r>
          </w:p>
        </w:tc>
        <w:tc>
          <w:tcPr>
            <w:tcW w:w="2693" w:type="dxa"/>
          </w:tcPr>
          <w:p w14:paraId="5BA97102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Балашова Л.М.</w:t>
            </w:r>
          </w:p>
          <w:p w14:paraId="0E613FB5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Сафиуллина З.Ф.</w:t>
            </w:r>
          </w:p>
          <w:p w14:paraId="43D5BE66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proofErr w:type="spellStart"/>
            <w:r w:rsidRPr="00A01BCA">
              <w:rPr>
                <w:sz w:val="24"/>
                <w:szCs w:val="24"/>
              </w:rPr>
              <w:t>Левщанова</w:t>
            </w:r>
            <w:proofErr w:type="spellEnd"/>
            <w:r w:rsidRPr="00A01BCA">
              <w:rPr>
                <w:sz w:val="24"/>
                <w:szCs w:val="24"/>
              </w:rPr>
              <w:t xml:space="preserve"> М.А.</w:t>
            </w:r>
          </w:p>
          <w:p w14:paraId="79F61901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Анисимова Л.П.</w:t>
            </w:r>
          </w:p>
        </w:tc>
      </w:tr>
      <w:tr w:rsidR="00A96FE2" w:rsidRPr="00A01BCA" w14:paraId="3BC87C57" w14:textId="77777777" w:rsidTr="00971556">
        <w:trPr>
          <w:trHeight w:val="1656"/>
        </w:trPr>
        <w:tc>
          <w:tcPr>
            <w:tcW w:w="2189" w:type="dxa"/>
          </w:tcPr>
          <w:p w14:paraId="7DD70900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lastRenderedPageBreak/>
              <w:t>20 июня</w:t>
            </w:r>
          </w:p>
          <w:p w14:paraId="3D8144E7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пятница</w:t>
            </w:r>
          </w:p>
        </w:tc>
        <w:tc>
          <w:tcPr>
            <w:tcW w:w="2463" w:type="dxa"/>
            <w:vMerge/>
          </w:tcPr>
          <w:p w14:paraId="233D2E28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072" w:type="dxa"/>
          </w:tcPr>
          <w:p w14:paraId="7D207F02" w14:textId="00B6D69C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 xml:space="preserve">10.00 – </w:t>
            </w:r>
            <w:r w:rsidR="00EB591E">
              <w:rPr>
                <w:sz w:val="24"/>
                <w:szCs w:val="24"/>
              </w:rPr>
              <w:t>посещение м</w:t>
            </w:r>
            <w:r w:rsidRPr="00A01BCA">
              <w:rPr>
                <w:sz w:val="24"/>
                <w:szCs w:val="24"/>
              </w:rPr>
              <w:t>узе</w:t>
            </w:r>
            <w:r w:rsidR="00EB591E">
              <w:rPr>
                <w:sz w:val="24"/>
                <w:szCs w:val="24"/>
              </w:rPr>
              <w:t>я</w:t>
            </w:r>
          </w:p>
          <w:p w14:paraId="62B55EB2" w14:textId="77777777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11.00 – Мастер-класс по эпоксидной смоле</w:t>
            </w:r>
          </w:p>
          <w:p w14:paraId="62FEACF3" w14:textId="77777777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13.00 – Беседа «Как пришла Победа и что такое мир»</w:t>
            </w:r>
          </w:p>
          <w:p w14:paraId="5F3DE1C2" w14:textId="77777777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14.00 – Акция «Свеча памяти»</w:t>
            </w:r>
          </w:p>
          <w:p w14:paraId="640AB680" w14:textId="77777777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A084357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Балашова Л.М.</w:t>
            </w:r>
          </w:p>
          <w:p w14:paraId="7A0C173A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Сафиуллина З.Ф.</w:t>
            </w:r>
          </w:p>
          <w:p w14:paraId="3CE3F5DF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Хамраева А.Ф.</w:t>
            </w:r>
          </w:p>
          <w:p w14:paraId="105C31C6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Анисимова Л.П.</w:t>
            </w:r>
          </w:p>
          <w:p w14:paraId="3BEE3087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</w:p>
        </w:tc>
      </w:tr>
      <w:tr w:rsidR="00A96FE2" w:rsidRPr="00A01BCA" w14:paraId="48FF971F" w14:textId="77777777" w:rsidTr="00971556">
        <w:trPr>
          <w:trHeight w:val="1656"/>
        </w:trPr>
        <w:tc>
          <w:tcPr>
            <w:tcW w:w="2189" w:type="dxa"/>
          </w:tcPr>
          <w:p w14:paraId="1556F285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23 июня</w:t>
            </w:r>
          </w:p>
          <w:p w14:paraId="43A294C9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понедельник</w:t>
            </w:r>
          </w:p>
        </w:tc>
        <w:tc>
          <w:tcPr>
            <w:tcW w:w="2463" w:type="dxa"/>
            <w:vMerge/>
          </w:tcPr>
          <w:p w14:paraId="4F32ACE6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072" w:type="dxa"/>
          </w:tcPr>
          <w:p w14:paraId="661FD123" w14:textId="77777777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10.00 – Мастер-класс по созданию мультфильма на смартфоне</w:t>
            </w:r>
          </w:p>
          <w:p w14:paraId="6DA726E5" w14:textId="77777777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ДК Красная Горка</w:t>
            </w:r>
          </w:p>
          <w:p w14:paraId="408C10B5" w14:textId="77777777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11.00 – Возложение цветов к памятнику Красна Горка и чтение стихов</w:t>
            </w:r>
          </w:p>
          <w:p w14:paraId="5869D0C9" w14:textId="78B0E536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13.00 – Квест «Путь к Победе – Путь к Миру»</w:t>
            </w:r>
            <w:r w:rsidR="00216D28">
              <w:rPr>
                <w:sz w:val="24"/>
                <w:szCs w:val="24"/>
              </w:rPr>
              <w:t xml:space="preserve"> или </w:t>
            </w:r>
            <w:r w:rsidR="00216D28" w:rsidRPr="00216D28">
              <w:rPr>
                <w:sz w:val="24"/>
                <w:szCs w:val="24"/>
              </w:rPr>
              <w:t>- Опыты с химией/физикой (безопасные)</w:t>
            </w:r>
          </w:p>
          <w:p w14:paraId="6E7B9179" w14:textId="77777777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588C2B9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proofErr w:type="spellStart"/>
            <w:r w:rsidRPr="00A01BCA">
              <w:rPr>
                <w:sz w:val="24"/>
                <w:szCs w:val="24"/>
              </w:rPr>
              <w:t>Левщанова</w:t>
            </w:r>
            <w:proofErr w:type="spellEnd"/>
            <w:r w:rsidRPr="00A01BCA">
              <w:rPr>
                <w:sz w:val="24"/>
                <w:szCs w:val="24"/>
              </w:rPr>
              <w:t xml:space="preserve"> М.А.</w:t>
            </w:r>
          </w:p>
          <w:p w14:paraId="3AA2FF1C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Исмагилова З.М.</w:t>
            </w:r>
          </w:p>
          <w:p w14:paraId="1A21AF17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proofErr w:type="spellStart"/>
            <w:r w:rsidRPr="00A01BCA">
              <w:rPr>
                <w:sz w:val="24"/>
                <w:szCs w:val="24"/>
              </w:rPr>
              <w:t>Миннулина</w:t>
            </w:r>
            <w:proofErr w:type="spellEnd"/>
            <w:r w:rsidRPr="00A01BCA">
              <w:rPr>
                <w:sz w:val="24"/>
                <w:szCs w:val="24"/>
              </w:rPr>
              <w:t xml:space="preserve"> А.А.</w:t>
            </w:r>
          </w:p>
          <w:p w14:paraId="1946B7A3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Добрынина И.В.</w:t>
            </w:r>
          </w:p>
        </w:tc>
      </w:tr>
      <w:tr w:rsidR="00A96FE2" w:rsidRPr="00A01BCA" w14:paraId="74200184" w14:textId="77777777" w:rsidTr="00971556">
        <w:trPr>
          <w:trHeight w:val="1656"/>
        </w:trPr>
        <w:tc>
          <w:tcPr>
            <w:tcW w:w="2189" w:type="dxa"/>
          </w:tcPr>
          <w:p w14:paraId="10554EDD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24 июня</w:t>
            </w:r>
          </w:p>
          <w:p w14:paraId="33BF3C84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вторник</w:t>
            </w:r>
          </w:p>
        </w:tc>
        <w:tc>
          <w:tcPr>
            <w:tcW w:w="2463" w:type="dxa"/>
            <w:vMerge/>
          </w:tcPr>
          <w:p w14:paraId="4A8171B0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072" w:type="dxa"/>
          </w:tcPr>
          <w:p w14:paraId="62F34FB1" w14:textId="77777777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10.00 – Конкурс стихов и песен о войне «Нам дороги эти позабыть нельзя»</w:t>
            </w:r>
          </w:p>
          <w:p w14:paraId="2B452294" w14:textId="77777777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11.00 – Мастер-класс «Кукла на удачу»</w:t>
            </w:r>
          </w:p>
          <w:p w14:paraId="164C431D" w14:textId="77777777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13.00 – спортивное мероприятие по футболу</w:t>
            </w:r>
          </w:p>
          <w:p w14:paraId="06B75D9F" w14:textId="77777777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14.00 – Подготовка к закрытию смены, репетиции номеров</w:t>
            </w:r>
          </w:p>
        </w:tc>
        <w:tc>
          <w:tcPr>
            <w:tcW w:w="2693" w:type="dxa"/>
          </w:tcPr>
          <w:p w14:paraId="438F4513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Миннуллина А.А.</w:t>
            </w:r>
          </w:p>
          <w:p w14:paraId="6A59B919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Абдуллина Ф.Г.</w:t>
            </w:r>
          </w:p>
          <w:p w14:paraId="0F1EF410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Добрынина И.В.</w:t>
            </w:r>
          </w:p>
          <w:p w14:paraId="3185C695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Исмагилова З.М.</w:t>
            </w:r>
          </w:p>
        </w:tc>
      </w:tr>
      <w:tr w:rsidR="00A96FE2" w:rsidRPr="00A01BCA" w14:paraId="013931AE" w14:textId="77777777" w:rsidTr="00971556">
        <w:trPr>
          <w:trHeight w:val="1656"/>
        </w:trPr>
        <w:tc>
          <w:tcPr>
            <w:tcW w:w="2189" w:type="dxa"/>
          </w:tcPr>
          <w:p w14:paraId="0AE7186C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25 июня</w:t>
            </w:r>
          </w:p>
          <w:p w14:paraId="5EA09743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среда</w:t>
            </w:r>
          </w:p>
        </w:tc>
        <w:tc>
          <w:tcPr>
            <w:tcW w:w="2463" w:type="dxa"/>
            <w:vMerge/>
          </w:tcPr>
          <w:p w14:paraId="51D7CFBD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072" w:type="dxa"/>
          </w:tcPr>
          <w:p w14:paraId="5F495CCD" w14:textId="77777777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10.00 – «Город мастеров», концертная программа в ДК Красная Горка</w:t>
            </w:r>
          </w:p>
          <w:p w14:paraId="1C7A07D4" w14:textId="77777777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13.00 – Мастер-класс «Открытка Ветерану»</w:t>
            </w:r>
          </w:p>
          <w:p w14:paraId="108B2450" w14:textId="77777777" w:rsidR="00A96FE2" w:rsidRPr="00A01BCA" w:rsidRDefault="00A96FE2" w:rsidP="00474176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14.00 – «Игры нашего двора»</w:t>
            </w:r>
          </w:p>
        </w:tc>
        <w:tc>
          <w:tcPr>
            <w:tcW w:w="2693" w:type="dxa"/>
          </w:tcPr>
          <w:p w14:paraId="44FCD1CD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Миннуллина А.А.</w:t>
            </w:r>
          </w:p>
          <w:p w14:paraId="32097CEA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Абдуллина Ф.Г.</w:t>
            </w:r>
          </w:p>
          <w:p w14:paraId="3109F5E0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Добрынина И.В.</w:t>
            </w:r>
          </w:p>
          <w:p w14:paraId="662A562F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Пронина А.А.</w:t>
            </w:r>
          </w:p>
        </w:tc>
      </w:tr>
      <w:tr w:rsidR="00A96FE2" w:rsidRPr="00A01BCA" w14:paraId="24469565" w14:textId="77777777" w:rsidTr="00971556">
        <w:trPr>
          <w:trHeight w:val="1656"/>
        </w:trPr>
        <w:tc>
          <w:tcPr>
            <w:tcW w:w="2189" w:type="dxa"/>
          </w:tcPr>
          <w:p w14:paraId="0A338335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26 июня</w:t>
            </w:r>
          </w:p>
          <w:p w14:paraId="753D350F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четверг</w:t>
            </w:r>
          </w:p>
        </w:tc>
        <w:tc>
          <w:tcPr>
            <w:tcW w:w="2463" w:type="dxa"/>
            <w:vMerge/>
          </w:tcPr>
          <w:p w14:paraId="48297D9E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072" w:type="dxa"/>
          </w:tcPr>
          <w:p w14:paraId="7AC4EDB0" w14:textId="77777777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10.00 - Отрядные «огоньки» «Кем я хочу стать и как могу приносить пользу своей стране»</w:t>
            </w:r>
          </w:p>
          <w:p w14:paraId="6FDF6A3A" w14:textId="77777777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11.30 – Шоу «Я надувной»</w:t>
            </w:r>
          </w:p>
          <w:p w14:paraId="68FB257C" w14:textId="152D8133" w:rsidR="00A96FE2" w:rsidRPr="00A01BCA" w:rsidRDefault="00A96FE2" w:rsidP="00A94CE0">
            <w:pPr>
              <w:pStyle w:val="a7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 xml:space="preserve">13.00 – </w:t>
            </w:r>
            <w:r w:rsidR="00A01BCA">
              <w:rPr>
                <w:sz w:val="24"/>
                <w:szCs w:val="24"/>
              </w:rPr>
              <w:t>Ит</w:t>
            </w:r>
            <w:r w:rsidRPr="00A01BCA">
              <w:rPr>
                <w:sz w:val="24"/>
                <w:szCs w:val="24"/>
              </w:rPr>
              <w:t>оговая линейка, награждение, общее фото</w:t>
            </w:r>
          </w:p>
        </w:tc>
        <w:tc>
          <w:tcPr>
            <w:tcW w:w="2693" w:type="dxa"/>
          </w:tcPr>
          <w:p w14:paraId="05D9EDFA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Миннуллина А.А.</w:t>
            </w:r>
          </w:p>
          <w:p w14:paraId="148B40D4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Абдуллина Ф.Г.</w:t>
            </w:r>
          </w:p>
          <w:p w14:paraId="3D42B08D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Добрынина И.В.</w:t>
            </w:r>
          </w:p>
          <w:p w14:paraId="427BD927" w14:textId="77777777" w:rsidR="00A96FE2" w:rsidRPr="00A01BCA" w:rsidRDefault="00A96FE2" w:rsidP="00971556">
            <w:pPr>
              <w:spacing w:after="0"/>
              <w:rPr>
                <w:sz w:val="24"/>
                <w:szCs w:val="24"/>
              </w:rPr>
            </w:pPr>
            <w:r w:rsidRPr="00A01BCA">
              <w:rPr>
                <w:sz w:val="24"/>
                <w:szCs w:val="24"/>
              </w:rPr>
              <w:t>Пронина А.А.</w:t>
            </w:r>
          </w:p>
        </w:tc>
      </w:tr>
    </w:tbl>
    <w:p w14:paraId="42DE1091" w14:textId="77777777" w:rsidR="00A96FE2" w:rsidRDefault="00A96FE2" w:rsidP="006C0B77">
      <w:pPr>
        <w:spacing w:after="0"/>
        <w:ind w:firstLine="709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</w:t>
      </w:r>
    </w:p>
    <w:p w14:paraId="5C2E7273" w14:textId="07297AF9" w:rsidR="00A96FE2" w:rsidRPr="00A01BCA" w:rsidRDefault="00A96FE2" w:rsidP="006C0B77">
      <w:pPr>
        <w:spacing w:after="0"/>
        <w:ind w:firstLine="709"/>
        <w:jc w:val="both"/>
        <w:rPr>
          <w:sz w:val="24"/>
          <w:szCs w:val="24"/>
        </w:rPr>
      </w:pPr>
      <w:r w:rsidRPr="00A01BCA">
        <w:rPr>
          <w:sz w:val="24"/>
          <w:szCs w:val="24"/>
        </w:rPr>
        <w:t xml:space="preserve">  </w:t>
      </w:r>
      <w:proofErr w:type="spellStart"/>
      <w:r w:rsidR="00A01BCA">
        <w:rPr>
          <w:sz w:val="24"/>
          <w:szCs w:val="24"/>
        </w:rPr>
        <w:t>Испол</w:t>
      </w:r>
      <w:proofErr w:type="spellEnd"/>
      <w:r w:rsidR="00A01BCA">
        <w:rPr>
          <w:sz w:val="24"/>
          <w:szCs w:val="24"/>
        </w:rPr>
        <w:t>.</w:t>
      </w:r>
      <w:r w:rsidRPr="00A01BCA">
        <w:rPr>
          <w:sz w:val="24"/>
          <w:szCs w:val="24"/>
        </w:rPr>
        <w:t xml:space="preserve"> </w:t>
      </w:r>
      <w:r w:rsidR="00A01BCA">
        <w:rPr>
          <w:sz w:val="24"/>
          <w:szCs w:val="24"/>
        </w:rPr>
        <w:t>н</w:t>
      </w:r>
      <w:r w:rsidRPr="00A01BCA">
        <w:rPr>
          <w:sz w:val="24"/>
          <w:szCs w:val="24"/>
        </w:rPr>
        <w:t xml:space="preserve">ачальник </w:t>
      </w:r>
      <w:r w:rsidR="00A01BCA">
        <w:rPr>
          <w:sz w:val="24"/>
          <w:szCs w:val="24"/>
        </w:rPr>
        <w:t xml:space="preserve">пришкольного </w:t>
      </w:r>
      <w:proofErr w:type="gramStart"/>
      <w:r w:rsidRPr="00A01BCA">
        <w:rPr>
          <w:sz w:val="24"/>
          <w:szCs w:val="24"/>
        </w:rPr>
        <w:t>лагеря  Мусина</w:t>
      </w:r>
      <w:proofErr w:type="gramEnd"/>
      <w:r w:rsidRPr="00A01BCA">
        <w:rPr>
          <w:sz w:val="24"/>
          <w:szCs w:val="24"/>
        </w:rPr>
        <w:t xml:space="preserve"> Д.У.</w:t>
      </w:r>
    </w:p>
    <w:p w14:paraId="7CE99591" w14:textId="77777777" w:rsidR="00A96FE2" w:rsidRPr="00A01BCA" w:rsidRDefault="00A96FE2" w:rsidP="006C0B77">
      <w:pPr>
        <w:spacing w:after="0"/>
        <w:ind w:firstLine="709"/>
        <w:jc w:val="both"/>
        <w:rPr>
          <w:sz w:val="24"/>
          <w:szCs w:val="24"/>
        </w:rPr>
      </w:pPr>
      <w:r w:rsidRPr="00A01BCA">
        <w:rPr>
          <w:sz w:val="24"/>
          <w:szCs w:val="24"/>
        </w:rPr>
        <w:t xml:space="preserve">   </w:t>
      </w:r>
    </w:p>
    <w:p w14:paraId="281BDC2E" w14:textId="11FC0CEE" w:rsidR="00A96FE2" w:rsidRPr="00A01BCA" w:rsidRDefault="00A96FE2" w:rsidP="006C0B77">
      <w:pPr>
        <w:spacing w:after="0"/>
        <w:ind w:firstLine="709"/>
        <w:jc w:val="both"/>
        <w:rPr>
          <w:sz w:val="24"/>
          <w:szCs w:val="24"/>
        </w:rPr>
      </w:pPr>
    </w:p>
    <w:sectPr w:rsidR="00A96FE2" w:rsidRPr="00A01BCA" w:rsidSect="00AC2942">
      <w:pgSz w:w="16838" w:h="11906" w:orient="landscape" w:code="9"/>
      <w:pgMar w:top="720" w:right="720" w:bottom="720" w:left="720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C9145" w14:textId="77777777" w:rsidR="00354299" w:rsidRDefault="00354299" w:rsidP="00A01BCA">
      <w:pPr>
        <w:spacing w:after="0"/>
      </w:pPr>
      <w:r>
        <w:separator/>
      </w:r>
    </w:p>
  </w:endnote>
  <w:endnote w:type="continuationSeparator" w:id="0">
    <w:p w14:paraId="44A39DA9" w14:textId="77777777" w:rsidR="00354299" w:rsidRDefault="00354299" w:rsidP="00A01BC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DB35E" w14:textId="77777777" w:rsidR="00354299" w:rsidRDefault="00354299" w:rsidP="00A01BCA">
      <w:pPr>
        <w:spacing w:after="0"/>
      </w:pPr>
      <w:r>
        <w:separator/>
      </w:r>
    </w:p>
  </w:footnote>
  <w:footnote w:type="continuationSeparator" w:id="0">
    <w:p w14:paraId="30D35CF2" w14:textId="77777777" w:rsidR="00354299" w:rsidRDefault="00354299" w:rsidP="00A01BC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1C0536"/>
    <w:multiLevelType w:val="multilevel"/>
    <w:tmpl w:val="4424A9EC"/>
    <w:lvl w:ilvl="0">
      <w:start w:val="9"/>
      <w:numFmt w:val="decimal"/>
      <w:lvlText w:val="%1.0"/>
      <w:lvlJc w:val="left"/>
      <w:pPr>
        <w:ind w:left="720" w:hanging="720"/>
      </w:pPr>
      <w:rPr>
        <w:rFonts w:cs="Times New Roman" w:hint="default"/>
      </w:rPr>
    </w:lvl>
    <w:lvl w:ilvl="1">
      <w:start w:val="1"/>
      <w:numFmt w:val="decimalZero"/>
      <w:lvlText w:val="%1.%2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cs="Times New Roman" w:hint="default"/>
      </w:rPr>
    </w:lvl>
  </w:abstractNum>
  <w:abstractNum w:abstractNumId="1" w15:restartNumberingAfterBreak="0">
    <w:nsid w:val="4BA67419"/>
    <w:multiLevelType w:val="hybridMultilevel"/>
    <w:tmpl w:val="569AB8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06272221">
    <w:abstractNumId w:val="1"/>
  </w:num>
  <w:num w:numId="2" w16cid:durableId="1762139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76E"/>
    <w:rsid w:val="0001341E"/>
    <w:rsid w:val="0013189A"/>
    <w:rsid w:val="00160D49"/>
    <w:rsid w:val="001B7330"/>
    <w:rsid w:val="00216382"/>
    <w:rsid w:val="00216D28"/>
    <w:rsid w:val="00217BC1"/>
    <w:rsid w:val="00235ACE"/>
    <w:rsid w:val="002E0BE3"/>
    <w:rsid w:val="002F7731"/>
    <w:rsid w:val="00354299"/>
    <w:rsid w:val="00364CCA"/>
    <w:rsid w:val="003C3C09"/>
    <w:rsid w:val="00401BCF"/>
    <w:rsid w:val="00425A2D"/>
    <w:rsid w:val="00434EE0"/>
    <w:rsid w:val="004551B7"/>
    <w:rsid w:val="00471199"/>
    <w:rsid w:val="00474176"/>
    <w:rsid w:val="00543658"/>
    <w:rsid w:val="005B4975"/>
    <w:rsid w:val="006260AA"/>
    <w:rsid w:val="00680B6D"/>
    <w:rsid w:val="0069592E"/>
    <w:rsid w:val="006C0B77"/>
    <w:rsid w:val="006E4B75"/>
    <w:rsid w:val="007231E8"/>
    <w:rsid w:val="008028D5"/>
    <w:rsid w:val="008242FF"/>
    <w:rsid w:val="00847F18"/>
    <w:rsid w:val="00870751"/>
    <w:rsid w:val="008A4D7E"/>
    <w:rsid w:val="0090275D"/>
    <w:rsid w:val="00915EBF"/>
    <w:rsid w:val="00922C48"/>
    <w:rsid w:val="0096289B"/>
    <w:rsid w:val="00971556"/>
    <w:rsid w:val="009E51DE"/>
    <w:rsid w:val="00A01BCA"/>
    <w:rsid w:val="00A048FB"/>
    <w:rsid w:val="00A120FB"/>
    <w:rsid w:val="00A94CE0"/>
    <w:rsid w:val="00A9676E"/>
    <w:rsid w:val="00A96FE2"/>
    <w:rsid w:val="00AC2942"/>
    <w:rsid w:val="00B060EA"/>
    <w:rsid w:val="00B11B9A"/>
    <w:rsid w:val="00B46B1D"/>
    <w:rsid w:val="00B52F32"/>
    <w:rsid w:val="00B915B7"/>
    <w:rsid w:val="00BA6240"/>
    <w:rsid w:val="00BA7A94"/>
    <w:rsid w:val="00BD3888"/>
    <w:rsid w:val="00C71E56"/>
    <w:rsid w:val="00CA2E14"/>
    <w:rsid w:val="00CB3549"/>
    <w:rsid w:val="00E26B37"/>
    <w:rsid w:val="00E63E28"/>
    <w:rsid w:val="00E726DB"/>
    <w:rsid w:val="00E87DC3"/>
    <w:rsid w:val="00E9023B"/>
    <w:rsid w:val="00EA59DF"/>
    <w:rsid w:val="00EB591E"/>
    <w:rsid w:val="00EC3A8C"/>
    <w:rsid w:val="00EE4070"/>
    <w:rsid w:val="00F12C76"/>
    <w:rsid w:val="00F301FF"/>
    <w:rsid w:val="00F31F52"/>
    <w:rsid w:val="00F71FAE"/>
    <w:rsid w:val="00FB1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6AF9B3"/>
  <w15:docId w15:val="{AB7FBAC0-6728-4AA8-8C7A-C034240AF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after="160"/>
    </w:pPr>
    <w:rPr>
      <w:rFonts w:ascii="Times New Roman" w:hAnsi="Times New Roman"/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9676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4551B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4551B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99"/>
    <w:qFormat/>
    <w:rsid w:val="00A94CE0"/>
    <w:pPr>
      <w:ind w:left="720"/>
      <w:contextualSpacing/>
    </w:pPr>
  </w:style>
  <w:style w:type="paragraph" w:styleId="a7">
    <w:name w:val="No Spacing"/>
    <w:uiPriority w:val="99"/>
    <w:qFormat/>
    <w:rsid w:val="00A94CE0"/>
    <w:rPr>
      <w:rFonts w:ascii="Times New Roman" w:hAnsi="Times New Roman"/>
      <w:sz w:val="28"/>
      <w:lang w:eastAsia="en-US"/>
    </w:rPr>
  </w:style>
  <w:style w:type="paragraph" w:styleId="a8">
    <w:name w:val="header"/>
    <w:basedOn w:val="a"/>
    <w:link w:val="a9"/>
    <w:uiPriority w:val="99"/>
    <w:unhideWhenUsed/>
    <w:rsid w:val="00A01BC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01BCA"/>
    <w:rPr>
      <w:rFonts w:ascii="Times New Roman" w:hAnsi="Times New Roman"/>
      <w:sz w:val="28"/>
      <w:lang w:eastAsia="en-US"/>
    </w:rPr>
  </w:style>
  <w:style w:type="paragraph" w:styleId="aa">
    <w:name w:val="footer"/>
    <w:basedOn w:val="a"/>
    <w:link w:val="ab"/>
    <w:uiPriority w:val="99"/>
    <w:unhideWhenUsed/>
    <w:rsid w:val="00A01BC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01BCA"/>
    <w:rPr>
      <w:rFonts w:ascii="Times New Roman" w:hAnsi="Times New Roman"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</cp:revision>
  <cp:lastPrinted>2025-05-24T08:40:00Z</cp:lastPrinted>
  <dcterms:created xsi:type="dcterms:W3CDTF">2025-05-24T08:41:00Z</dcterms:created>
  <dcterms:modified xsi:type="dcterms:W3CDTF">2025-05-24T08:41:00Z</dcterms:modified>
</cp:coreProperties>
</file>